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2E2F" w14:textId="77777777" w:rsidR="00F12478" w:rsidRPr="008B4D85" w:rsidRDefault="00BE4E4B">
      <w:pPr>
        <w:spacing w:after="240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625265E3" wp14:editId="0E1B9D8B">
            <wp:simplePos x="0" y="0"/>
            <wp:positionH relativeFrom="margin">
              <wp:posOffset>4980305</wp:posOffset>
            </wp:positionH>
            <wp:positionV relativeFrom="margin">
              <wp:posOffset>-301247</wp:posOffset>
            </wp:positionV>
            <wp:extent cx="1457325" cy="203835"/>
            <wp:effectExtent l="0" t="0" r="3175" b="0"/>
            <wp:wrapSquare wrapText="bothSides"/>
            <wp:docPr id="1187880207" name="Grafik 1" descr="Ein Bild, das Schrift, Grafiken, Grafikdesign, Screenshot enthält.  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80207" name="Grafik 1" descr="Ein Bild, das Schrift, Grafiken, Grafikdesign, Screenshot enthält.  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color w:val="5202FF"/>
          <w:sz w:val="48"/>
          <w:szCs w:val="48"/>
        </w:rPr>
        <w:t>Stundenzettel</w:t>
      </w:r>
    </w:p>
    <w:p w14:paraId="4C94DE9B" w14:textId="77777777" w:rsidR="008B4D85" w:rsidRDefault="008B4D85" w:rsidP="008B4D85">
      <w:pPr>
        <w:tabs>
          <w:tab w:val="left" w:pos="2400"/>
          <w:tab w:val="right" w:pos="10000"/>
        </w:tabs>
        <w:spacing w:before="120" w:after="120" w:line="360" w:lineRule="auto"/>
        <w:rPr>
          <w:b/>
          <w:bCs/>
          <w:color w:val="000000" w:themeColor="text1"/>
          <w:sz w:val="22"/>
          <w:szCs w:val="22"/>
        </w:rPr>
      </w:pPr>
    </w:p>
    <w:p w14:paraId="620A9E49" w14:textId="7E6C3C80" w:rsidR="00F12478" w:rsidRPr="008B4D85" w:rsidRDefault="00000000" w:rsidP="008B4D85">
      <w:pPr>
        <w:tabs>
          <w:tab w:val="left" w:pos="2400"/>
          <w:tab w:val="right" w:pos="10000"/>
        </w:tabs>
        <w:spacing w:before="120" w:after="120" w:line="36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 xml:space="preserve">Name, Vorname                     </w:t>
      </w:r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ab/>
      </w:r>
      <w:r>
        <w:rPr>
          <w:rFonts w:asciiTheme="majorHAnsi" w:hAnsiTheme="majorHAnsi"/>
          <w:sz w:val="22"/>
          <w:szCs w:val="22"/>
          <w:u w:val="single"/>
        </w:rPr>
        <w:t xml:space="preserve">                                                                         </w:t>
      </w:r>
    </w:p>
    <w:p w14:paraId="4C672EDC" w14:textId="45BE9BFA" w:rsidR="00F12478" w:rsidRPr="008B4D85" w:rsidRDefault="00000000" w:rsidP="008B4D85">
      <w:pPr>
        <w:tabs>
          <w:tab w:val="left" w:pos="2400"/>
          <w:tab w:val="right" w:pos="10000"/>
        </w:tabs>
        <w:spacing w:before="120" w:after="12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Auftraggeber</w:t>
      </w: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ab/>
        <w:t xml:space="preserve">                                                                              </w:t>
      </w:r>
    </w:p>
    <w:p w14:paraId="2D7D8DAF" w14:textId="2C129414" w:rsidR="00F12478" w:rsidRPr="008B4D85" w:rsidRDefault="00000000" w:rsidP="008B4D85">
      <w:pPr>
        <w:tabs>
          <w:tab w:val="left" w:pos="2400"/>
          <w:tab w:val="right" w:pos="10000"/>
        </w:tabs>
        <w:spacing w:before="120" w:after="12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Erfasster Zeitraum</w:t>
      </w: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ab/>
        <w:t xml:space="preserve">                                                                              </w:t>
      </w:r>
    </w:p>
    <w:p w14:paraId="20C99280" w14:textId="77777777" w:rsidR="008B4D85" w:rsidRPr="008B4D85" w:rsidRDefault="00022325" w:rsidP="008B4D85">
      <w:pPr>
        <w:tabs>
          <w:tab w:val="left" w:pos="2400"/>
          <w:tab w:val="right" w:pos="10000"/>
        </w:tabs>
        <w:spacing w:before="120" w:after="24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Projektbezeichnung</w:t>
      </w: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u w:val="single"/>
        </w:rPr>
        <w:tab/>
        <w:t xml:space="preserve">                                                                              </w:t>
      </w:r>
    </w:p>
    <w:p w14:paraId="5BD6C957" w14:textId="52642063" w:rsidR="00F12478" w:rsidRPr="008B4D85" w:rsidRDefault="008B4D85" w:rsidP="008B4D85">
      <w:pPr>
        <w:tabs>
          <w:tab w:val="left" w:pos="2400"/>
          <w:tab w:val="right" w:pos="10000"/>
        </w:tabs>
        <w:spacing w:before="120" w:after="240" w:line="360" w:lineRule="auto"/>
        <w:rPr>
          <w:b/>
          <w:bCs/>
          <w:color w:val="000000" w:themeColor="text1"/>
        </w:rPr>
      </w:pPr>
      <w:r>
        <w:rPr>
          <w:rFonts w:asciiTheme="majorHAnsi" w:hAnsiTheme="majorHAnsi"/>
          <w:b/>
          <w:bCs/>
          <w:color w:val="000000" w:themeColor="text1"/>
          <w:sz w:val="22"/>
          <w:szCs w:val="22"/>
        </w:rPr>
        <w:t>Monatsstunden</w:t>
      </w:r>
      <w:r>
        <w:rPr>
          <w:b/>
          <w:bCs/>
          <w:color w:val="000000" w:themeColor="text1"/>
          <w:sz w:val="22"/>
          <w:szCs w:val="22"/>
        </w:rPr>
        <w:tab/>
      </w:r>
      <w:r>
        <w:rPr>
          <w:b/>
          <w:bCs/>
          <w:color w:val="000000" w:themeColor="text1"/>
          <w:sz w:val="22"/>
          <w:szCs w:val="22"/>
          <w:u w:val="single"/>
        </w:rPr>
        <w:tab/>
      </w:r>
      <w:r>
        <w:rPr>
          <w:b/>
          <w:bCs/>
          <w:color w:val="000000" w:themeColor="text1"/>
          <w:sz w:val="18"/>
          <w:szCs w:val="18"/>
          <w:u w:val="single"/>
        </w:rPr>
        <w:t xml:space="preserve">                                                                              </w:t>
      </w:r>
    </w:p>
    <w:p w14:paraId="59F6FA6D" w14:textId="77777777" w:rsidR="00F12478" w:rsidRDefault="00F12478">
      <w:pPr>
        <w:spacing w:before="240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400"/>
        <w:gridCol w:w="1400"/>
        <w:gridCol w:w="1400"/>
        <w:gridCol w:w="1400"/>
        <w:gridCol w:w="1804"/>
      </w:tblGrid>
      <w:tr w:rsidR="00F12478" w14:paraId="50B1D9F8" w14:textId="77777777">
        <w:trPr>
          <w:trHeight w:val="440"/>
          <w:tblHeader/>
        </w:trPr>
        <w:tc>
          <w:tcPr>
            <w:tcW w:w="2800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F2100B" w14:textId="7777777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Datum</w:t>
            </w:r>
          </w:p>
        </w:tc>
        <w:tc>
          <w:tcPr>
            <w:tcW w:w="1400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5E7E24" w14:textId="7777777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Beginn</w:t>
            </w:r>
          </w:p>
        </w:tc>
        <w:tc>
          <w:tcPr>
            <w:tcW w:w="1400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1A0692" w14:textId="7777777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Ende</w:t>
            </w:r>
          </w:p>
        </w:tc>
        <w:tc>
          <w:tcPr>
            <w:tcW w:w="1400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7ABA33" w14:textId="7777777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Pause (min)</w:t>
            </w:r>
          </w:p>
        </w:tc>
        <w:tc>
          <w:tcPr>
            <w:tcW w:w="1400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4601FC" w14:textId="7777777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Dauer</w:t>
            </w:r>
          </w:p>
        </w:tc>
        <w:tc>
          <w:tcPr>
            <w:tcW w:w="1804" w:type="dxa"/>
            <w:tcBorders>
              <w:top w:val="single" w:sz="4" w:space="0" w:color="5202FF"/>
              <w:left w:val="single" w:sz="4" w:space="0" w:color="5202FF"/>
              <w:bottom w:val="single" w:sz="4" w:space="0" w:color="5202FF"/>
              <w:right w:val="single" w:sz="4" w:space="0" w:color="5202FF"/>
            </w:tcBorders>
            <w:shd w:val="clear" w:color="auto" w:fill="5202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C6E7A8" w14:textId="3C461557" w:rsidR="00F1247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Notiz</w:t>
            </w:r>
          </w:p>
        </w:tc>
      </w:tr>
      <w:tr w:rsidR="00F12478" w14:paraId="0370AB70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03D2F0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C024D7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523C4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DF201F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E0252C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ECFA5" w14:textId="77777777" w:rsidR="00F12478" w:rsidRDefault="00F12478"/>
        </w:tc>
      </w:tr>
      <w:tr w:rsidR="00F12478" w14:paraId="562EA6E1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6D8789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F54DD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7038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DFE4B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E17750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AF966" w14:textId="77777777" w:rsidR="00F12478" w:rsidRDefault="00F12478"/>
        </w:tc>
      </w:tr>
      <w:tr w:rsidR="00F12478" w14:paraId="7EA7D0B3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4E3FF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6B9ACE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1EC3A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3B57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95055F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FBEC5E" w14:textId="77777777" w:rsidR="00F12478" w:rsidRDefault="00F12478"/>
        </w:tc>
      </w:tr>
      <w:tr w:rsidR="00F12478" w14:paraId="6EC05B8A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FE5B4B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0EDE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B30CA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F9782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331F6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2049EA" w14:textId="77777777" w:rsidR="00F12478" w:rsidRDefault="00F12478"/>
        </w:tc>
      </w:tr>
      <w:tr w:rsidR="00F12478" w14:paraId="32E3594D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84B80D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95B6FE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9A1A2B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EAD30A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F044A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48D08" w14:textId="77777777" w:rsidR="00F12478" w:rsidRDefault="00F12478"/>
        </w:tc>
      </w:tr>
      <w:tr w:rsidR="00F12478" w14:paraId="26962401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E5C04E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F484D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5954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BABF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10016A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12F036" w14:textId="77777777" w:rsidR="00F12478" w:rsidRDefault="00F12478"/>
        </w:tc>
      </w:tr>
      <w:tr w:rsidR="00F12478" w14:paraId="4828FE64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F012C7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0D430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0F1C7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D84CC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05BD23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35E1EC" w14:textId="77777777" w:rsidR="00F12478" w:rsidRDefault="00F12478"/>
        </w:tc>
      </w:tr>
      <w:tr w:rsidR="00F12478" w14:paraId="0E6060AA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B40C21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24AF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42E50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59550D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209D4D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F7B0D" w14:textId="77777777" w:rsidR="00F12478" w:rsidRDefault="00F12478"/>
        </w:tc>
      </w:tr>
      <w:tr w:rsidR="00F12478" w14:paraId="630040D3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69236A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0623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3AC9E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4219CB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445E9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5AA1DB" w14:textId="77777777" w:rsidR="00F12478" w:rsidRDefault="00F12478"/>
        </w:tc>
      </w:tr>
      <w:tr w:rsidR="00F12478" w14:paraId="24612CB5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3B892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8C6B5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DD7B2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48964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B976EF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48C8E" w14:textId="77777777" w:rsidR="00F12478" w:rsidRDefault="00F12478"/>
        </w:tc>
      </w:tr>
      <w:tr w:rsidR="00F12478" w14:paraId="733CD4D3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FCDEAA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7017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0006AC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CE98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788E1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FAF95A" w14:textId="77777777" w:rsidR="00F12478" w:rsidRDefault="00F12478"/>
        </w:tc>
      </w:tr>
      <w:tr w:rsidR="00F12478" w14:paraId="6BEFC389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BD887A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29AAD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8B604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F8844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F6F8B2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AFB642" w14:textId="77777777" w:rsidR="00F12478" w:rsidRDefault="00F12478"/>
        </w:tc>
      </w:tr>
      <w:tr w:rsidR="00F12478" w14:paraId="1B1BD978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2D5C7F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426C6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454CFD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747C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7943CE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B1D9D" w14:textId="77777777" w:rsidR="00F12478" w:rsidRDefault="00F12478"/>
        </w:tc>
      </w:tr>
      <w:tr w:rsidR="00F12478" w14:paraId="4A006E7E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72845F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4CF7B2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C73092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F20C2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8BCDE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27D5F" w14:textId="77777777" w:rsidR="00F12478" w:rsidRDefault="00F12478"/>
        </w:tc>
      </w:tr>
      <w:tr w:rsidR="00F12478" w14:paraId="318349F6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9BAE78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0EB2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98ABC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DC332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32561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DDB55C" w14:textId="77777777" w:rsidR="00F12478" w:rsidRDefault="00F12478"/>
        </w:tc>
      </w:tr>
      <w:tr w:rsidR="00F12478" w14:paraId="3A4C382C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B93D69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5A3DD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1C0A0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B9D05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96D20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5C12DA" w14:textId="77777777" w:rsidR="00F12478" w:rsidRDefault="00F12478"/>
        </w:tc>
      </w:tr>
      <w:tr w:rsidR="00F12478" w14:paraId="08EF06EE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13B6F2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E15EB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B8E1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0711A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BF7F8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A4E4ED" w14:textId="77777777" w:rsidR="00F12478" w:rsidRDefault="00F12478"/>
        </w:tc>
      </w:tr>
      <w:tr w:rsidR="00F12478" w14:paraId="00D2B33D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E9A017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F851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90E0E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0BDD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4F6BE5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EB1008" w14:textId="77777777" w:rsidR="00F12478" w:rsidRDefault="00F12478"/>
        </w:tc>
      </w:tr>
      <w:tr w:rsidR="00F12478" w14:paraId="3F064DFE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32E4B5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7CBA6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83E8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52896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DB9CF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7E3D67" w14:textId="77777777" w:rsidR="00F12478" w:rsidRDefault="00F12478"/>
        </w:tc>
      </w:tr>
      <w:tr w:rsidR="00F12478" w14:paraId="52B7D368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EADE3D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5CC99E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AF64D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BBD5DC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081F47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4D623" w14:textId="77777777" w:rsidR="00F12478" w:rsidRDefault="00F12478"/>
        </w:tc>
      </w:tr>
      <w:tr w:rsidR="00F12478" w14:paraId="194BF187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361CB0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778F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E833F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1D24FF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214E49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525E8" w14:textId="77777777" w:rsidR="00F12478" w:rsidRDefault="00F12478"/>
        </w:tc>
      </w:tr>
      <w:tr w:rsidR="00357E67" w14:paraId="22000157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62372D" w14:textId="77777777" w:rsidR="00357E67" w:rsidRDefault="00357E67" w:rsidP="00357E67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B8E77" w14:textId="77777777" w:rsidR="00357E67" w:rsidRDefault="00357E67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55242" w14:textId="77777777" w:rsidR="00357E67" w:rsidRDefault="00357E67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17E73" w14:textId="77777777" w:rsidR="00357E67" w:rsidRDefault="00357E67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CDEC4" w14:textId="77777777" w:rsidR="00357E67" w:rsidRDefault="00357E67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4AC8A3" w14:textId="01507A2B" w:rsidR="00357E67" w:rsidRDefault="00357E67"/>
        </w:tc>
      </w:tr>
      <w:tr w:rsidR="00F12478" w14:paraId="1B284254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7D7D05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31EC6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46FF1E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B5D142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297CAA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A03544" w14:textId="77777777" w:rsidR="00F12478" w:rsidRDefault="00F12478"/>
        </w:tc>
      </w:tr>
      <w:tr w:rsidR="00F12478" w14:paraId="228D28FC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55512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1D9B77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E1C46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376DCC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7BE192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899104" w14:textId="77777777" w:rsidR="00F12478" w:rsidRDefault="00F12478"/>
        </w:tc>
      </w:tr>
      <w:tr w:rsidR="00F12478" w14:paraId="632A13CA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6A1FFE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A21F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D5367A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7BFEF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AB16F4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9C7465" w14:textId="77777777" w:rsidR="00F12478" w:rsidRDefault="00F12478"/>
        </w:tc>
      </w:tr>
      <w:tr w:rsidR="00F12478" w14:paraId="3005FBA3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62910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A22E3D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4DBCA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009100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C784D1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3F1B45" w14:textId="77777777" w:rsidR="00F12478" w:rsidRDefault="00F12478"/>
        </w:tc>
      </w:tr>
      <w:tr w:rsidR="00F12478" w14:paraId="09EC22C5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936052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32E43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29F9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609F11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C3591E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EBD2D" w14:textId="77777777" w:rsidR="00F12478" w:rsidRDefault="00F12478"/>
        </w:tc>
      </w:tr>
      <w:tr w:rsidR="00F12478" w14:paraId="4F931790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E949E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983BF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40CF37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A4714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5726E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E3A73A" w14:textId="77777777" w:rsidR="00F12478" w:rsidRDefault="00F12478"/>
        </w:tc>
      </w:tr>
      <w:tr w:rsidR="00F12478" w14:paraId="5459EEA9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FBD1B1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8601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7B6F09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5F587A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D2209A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399D73" w14:textId="77777777" w:rsidR="00F12478" w:rsidRDefault="00F12478"/>
        </w:tc>
      </w:tr>
      <w:tr w:rsidR="00F12478" w14:paraId="5D395FDB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25B7D8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0A99E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BF3B36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4F6FF7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873F69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98491B" w14:textId="77777777" w:rsidR="00F12478" w:rsidRDefault="00F12478"/>
        </w:tc>
      </w:tr>
      <w:tr w:rsidR="00F12478" w14:paraId="6E5EB976" w14:textId="77777777">
        <w:trPr>
          <w:trHeight w:val="340"/>
        </w:trPr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1F4699" w14:textId="77777777" w:rsidR="00F12478" w:rsidRDefault="00F1247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E446F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2E3B8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6E4F5" w14:textId="77777777" w:rsidR="00F12478" w:rsidRDefault="00F12478"/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A600D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38C6A" w14:textId="77777777" w:rsidR="00F12478" w:rsidRDefault="00F12478"/>
        </w:tc>
      </w:tr>
      <w:tr w:rsidR="00F12478" w14:paraId="4C2E5774" w14:textId="77777777">
        <w:trPr>
          <w:trHeight w:val="400"/>
        </w:trPr>
        <w:tc>
          <w:tcPr>
            <w:tcW w:w="7000" w:type="dxa"/>
            <w:gridSpan w:val="4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FDE6D8" w14:textId="77777777" w:rsidR="00F12478" w:rsidRDefault="00000000"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>Summe: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8DB36E" w14:textId="77777777" w:rsidR="00F12478" w:rsidRDefault="00F12478"/>
        </w:tc>
        <w:tc>
          <w:tcPr>
            <w:tcW w:w="180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BEBEB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2936F6" w14:textId="77777777" w:rsidR="00F12478" w:rsidRDefault="00F12478"/>
        </w:tc>
      </w:tr>
    </w:tbl>
    <w:p w14:paraId="28DDE00C" w14:textId="076B7168" w:rsidR="00F12478" w:rsidRDefault="00357E67">
      <w:pPr>
        <w:spacing w:before="360" w:after="120"/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68CEB15D" wp14:editId="143DCDE9">
            <wp:simplePos x="0" y="0"/>
            <wp:positionH relativeFrom="margin">
              <wp:posOffset>5237480</wp:posOffset>
            </wp:positionH>
            <wp:positionV relativeFrom="margin">
              <wp:posOffset>-375028</wp:posOffset>
            </wp:positionV>
            <wp:extent cx="1215390" cy="169545"/>
            <wp:effectExtent l="0" t="0" r="3810" b="0"/>
            <wp:wrapSquare wrapText="bothSides"/>
            <wp:docPr id="740508063" name="Grafik 1" descr="Ein Bild, das Schrift, Grafiken, Grafikdesign, Screenshot enthält.  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80207" name="Grafik 1" descr="Ein Bild, das Schrift, Grafiken, Grafikdesign, Screenshot enthält.  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tblpY="291"/>
        <w:tblW w:w="102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  <w:gridCol w:w="1000"/>
        <w:gridCol w:w="4602"/>
      </w:tblGrid>
      <w:tr w:rsidR="008B4D85" w14:paraId="6B64ACE1" w14:textId="77777777" w:rsidTr="008B4D85">
        <w:tc>
          <w:tcPr>
            <w:tcW w:w="4602" w:type="dxa"/>
            <w:tcBorders>
              <w:bottom w:val="single" w:sz="6" w:space="0" w:color="000000"/>
            </w:tcBorders>
          </w:tcPr>
          <w:p w14:paraId="7D17284E" w14:textId="77777777" w:rsidR="008B4D85" w:rsidRDefault="008B4D85" w:rsidP="008B4D85">
            <w:pPr>
              <w:spacing w:before="600" w:after="80"/>
            </w:pPr>
          </w:p>
        </w:tc>
        <w:tc>
          <w:tcPr>
            <w:tcW w:w="1000" w:type="dxa"/>
          </w:tcPr>
          <w:p w14:paraId="7C723E4E" w14:textId="77777777" w:rsidR="008B4D85" w:rsidRDefault="008B4D85" w:rsidP="008B4D85">
            <w:pPr>
              <w:spacing w:before="600" w:after="80"/>
            </w:pPr>
          </w:p>
        </w:tc>
        <w:tc>
          <w:tcPr>
            <w:tcW w:w="4602" w:type="dxa"/>
            <w:tcBorders>
              <w:bottom w:val="single" w:sz="6" w:space="0" w:color="000000"/>
            </w:tcBorders>
          </w:tcPr>
          <w:p w14:paraId="45CD2DD9" w14:textId="77777777" w:rsidR="008B4D85" w:rsidRDefault="008B4D85" w:rsidP="008B4D85">
            <w:pPr>
              <w:spacing w:before="600" w:after="80"/>
            </w:pPr>
          </w:p>
        </w:tc>
      </w:tr>
      <w:tr w:rsidR="008B4D85" w14:paraId="047B50FD" w14:textId="77777777" w:rsidTr="008B4D85">
        <w:tc>
          <w:tcPr>
            <w:tcW w:w="4602" w:type="dxa"/>
          </w:tcPr>
          <w:p w14:paraId="104925C8" w14:textId="77777777" w:rsidR="008B4D85" w:rsidRPr="008B4D85" w:rsidRDefault="008B4D85" w:rsidP="008B4D85">
            <w:pPr>
              <w:spacing w:before="40"/>
            </w:pPr>
            <w:r>
              <w:rPr>
                <w:b/>
                <w:bCs/>
              </w:rPr>
              <w:t>Unterschrift Auftraggeber</w:t>
            </w:r>
          </w:p>
        </w:tc>
        <w:tc>
          <w:tcPr>
            <w:tcW w:w="1000" w:type="dxa"/>
          </w:tcPr>
          <w:p w14:paraId="613B2EAA" w14:textId="77777777" w:rsidR="008B4D85" w:rsidRPr="008B4D85" w:rsidRDefault="008B4D85" w:rsidP="008B4D85">
            <w:pPr>
              <w:spacing w:before="40"/>
            </w:pPr>
          </w:p>
        </w:tc>
        <w:tc>
          <w:tcPr>
            <w:tcW w:w="4602" w:type="dxa"/>
          </w:tcPr>
          <w:p w14:paraId="367A14C3" w14:textId="77777777" w:rsidR="008B4D85" w:rsidRPr="008B4D85" w:rsidRDefault="008B4D85" w:rsidP="008B4D85">
            <w:pPr>
              <w:spacing w:before="40"/>
            </w:pPr>
            <w:r>
              <w:rPr>
                <w:b/>
                <w:bCs/>
              </w:rPr>
              <w:t>Unterschrift Auftragnehmer</w:t>
            </w:r>
          </w:p>
        </w:tc>
      </w:tr>
    </w:tbl>
    <w:p w14:paraId="62E8FD35" w14:textId="77777777" w:rsidR="00F12478" w:rsidRDefault="00F12478">
      <w:pPr>
        <w:spacing w:before="600" w:after="120"/>
      </w:pPr>
    </w:p>
    <w:p w14:paraId="4FB96836" w14:textId="77777777" w:rsidR="008B4D85" w:rsidRDefault="008B4D85">
      <w:pPr>
        <w:jc w:val="center"/>
        <w:rPr>
          <w:i/>
          <w:iCs/>
          <w:color w:val="888888"/>
          <w:sz w:val="16"/>
          <w:szCs w:val="16"/>
        </w:rPr>
      </w:pPr>
    </w:p>
    <w:p w14:paraId="22EB4BDF" w14:textId="77777777" w:rsidR="008B4D85" w:rsidRDefault="008B4D85">
      <w:pPr>
        <w:jc w:val="center"/>
        <w:rPr>
          <w:i/>
          <w:iCs/>
          <w:color w:val="888888"/>
          <w:sz w:val="16"/>
          <w:szCs w:val="16"/>
        </w:rPr>
      </w:pPr>
    </w:p>
    <w:p w14:paraId="6D3FCA3D" w14:textId="77777777" w:rsidR="008B4D85" w:rsidRDefault="008B4D85">
      <w:pPr>
        <w:jc w:val="center"/>
        <w:rPr>
          <w:i/>
          <w:iCs/>
          <w:color w:val="888888"/>
          <w:sz w:val="16"/>
          <w:szCs w:val="16"/>
        </w:rPr>
      </w:pPr>
    </w:p>
    <w:p w14:paraId="069EF7E1" w14:textId="77777777" w:rsidR="008B4D85" w:rsidRDefault="008B4D85">
      <w:pPr>
        <w:jc w:val="center"/>
        <w:rPr>
          <w:i/>
          <w:iCs/>
          <w:color w:val="888888"/>
          <w:sz w:val="16"/>
          <w:szCs w:val="16"/>
        </w:rPr>
      </w:pPr>
    </w:p>
    <w:p w14:paraId="4BFDCA9A" w14:textId="7C9FA9B0" w:rsidR="00F12478" w:rsidRDefault="00000000" w:rsidP="008B4D85">
      <w:r>
        <w:rPr>
          <w:i/>
          <w:iCs/>
          <w:color w:val="888888"/>
          <w:sz w:val="16"/>
          <w:szCs w:val="16"/>
        </w:rPr>
        <w:t xml:space="preserve">Vorlage nur für </w:t>
      </w:r>
      <w:r w:rsidR="00357E67">
        <w:rPr>
          <w:i/>
          <w:iCs/>
          <w:color w:val="888888"/>
          <w:sz w:val="16"/>
          <w:szCs w:val="16"/>
        </w:rPr>
        <w:t xml:space="preserve">den </w:t>
      </w:r>
      <w:r>
        <w:rPr>
          <w:i/>
          <w:iCs/>
          <w:color w:val="888888"/>
          <w:sz w:val="16"/>
          <w:szCs w:val="16"/>
        </w:rPr>
        <w:t>persönlichen Gebrauch – freelancermap.de/blog</w:t>
      </w:r>
    </w:p>
    <w:sectPr w:rsidR="00F12478">
      <w:pgSz w:w="11906" w:h="16838"/>
      <w:pgMar w:top="851" w:right="851" w:bottom="851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6460"/>
    <w:multiLevelType w:val="hybridMultilevel"/>
    <w:tmpl w:val="2A92A146"/>
    <w:lvl w:ilvl="0" w:tplc="64766F0A">
      <w:start w:val="1"/>
      <w:numFmt w:val="bullet"/>
      <w:lvlText w:val="●"/>
      <w:lvlJc w:val="left"/>
      <w:pPr>
        <w:ind w:left="720" w:hanging="360"/>
      </w:pPr>
    </w:lvl>
    <w:lvl w:ilvl="1" w:tplc="65389B84">
      <w:start w:val="1"/>
      <w:numFmt w:val="bullet"/>
      <w:lvlText w:val="○"/>
      <w:lvlJc w:val="left"/>
      <w:pPr>
        <w:ind w:left="1440" w:hanging="360"/>
      </w:pPr>
    </w:lvl>
    <w:lvl w:ilvl="2" w:tplc="84FA144A">
      <w:start w:val="1"/>
      <w:numFmt w:val="bullet"/>
      <w:lvlText w:val="■"/>
      <w:lvlJc w:val="left"/>
      <w:pPr>
        <w:ind w:left="2160" w:hanging="360"/>
      </w:pPr>
    </w:lvl>
    <w:lvl w:ilvl="3" w:tplc="AB4E4866">
      <w:start w:val="1"/>
      <w:numFmt w:val="bullet"/>
      <w:lvlText w:val="●"/>
      <w:lvlJc w:val="left"/>
      <w:pPr>
        <w:ind w:left="2880" w:hanging="360"/>
      </w:pPr>
    </w:lvl>
    <w:lvl w:ilvl="4" w:tplc="F23227E2">
      <w:start w:val="1"/>
      <w:numFmt w:val="bullet"/>
      <w:lvlText w:val="○"/>
      <w:lvlJc w:val="left"/>
      <w:pPr>
        <w:ind w:left="3600" w:hanging="360"/>
      </w:pPr>
    </w:lvl>
    <w:lvl w:ilvl="5" w:tplc="7F08D0A0">
      <w:start w:val="1"/>
      <w:numFmt w:val="bullet"/>
      <w:lvlText w:val="■"/>
      <w:lvlJc w:val="left"/>
      <w:pPr>
        <w:ind w:left="4320" w:hanging="360"/>
      </w:pPr>
    </w:lvl>
    <w:lvl w:ilvl="6" w:tplc="0826F2A8">
      <w:start w:val="1"/>
      <w:numFmt w:val="bullet"/>
      <w:lvlText w:val="●"/>
      <w:lvlJc w:val="left"/>
      <w:pPr>
        <w:ind w:left="5040" w:hanging="360"/>
      </w:pPr>
    </w:lvl>
    <w:lvl w:ilvl="7" w:tplc="B242FC84">
      <w:start w:val="1"/>
      <w:numFmt w:val="bullet"/>
      <w:lvlText w:val="●"/>
      <w:lvlJc w:val="left"/>
      <w:pPr>
        <w:ind w:left="5760" w:hanging="360"/>
      </w:pPr>
    </w:lvl>
    <w:lvl w:ilvl="8" w:tplc="14ECE33E">
      <w:start w:val="1"/>
      <w:numFmt w:val="bullet"/>
      <w:lvlText w:val="●"/>
      <w:lvlJc w:val="left"/>
      <w:pPr>
        <w:ind w:left="6480" w:hanging="360"/>
      </w:pPr>
    </w:lvl>
  </w:abstractNum>
  <w:num w:numId="1" w16cid:durableId="13140674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78"/>
    <w:rsid w:val="00022325"/>
    <w:rsid w:val="00154487"/>
    <w:rsid w:val="00357E67"/>
    <w:rsid w:val="00493BD8"/>
    <w:rsid w:val="004E143D"/>
    <w:rsid w:val="008B4D85"/>
    <w:rsid w:val="00BE4E4B"/>
    <w:rsid w:val="00E126E4"/>
    <w:rsid w:val="00F0123D"/>
    <w:rsid w:val="00F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C877E"/>
  <w15:docId w15:val="{B641EBA5-B4B0-4344-BE6D-15AB6371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788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Jacqueline Eisenbraun</cp:lastModifiedBy>
  <cp:revision>8</cp:revision>
  <dcterms:created xsi:type="dcterms:W3CDTF">2026-06-01T14:10:00Z</dcterms:created>
  <dcterms:modified xsi:type="dcterms:W3CDTF">2026-06-02T11:43:00Z</dcterms:modified>
</cp:coreProperties>
</file>