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77"/>
        <w:gridCol w:w="999"/>
        <w:gridCol w:w="802"/>
        <w:gridCol w:w="757"/>
        <w:gridCol w:w="824"/>
        <w:gridCol w:w="651"/>
        <w:gridCol w:w="792"/>
        <w:gridCol w:w="1556"/>
        <w:gridCol w:w="91"/>
        <w:gridCol w:w="1466"/>
      </w:tblGrid>
      <w:tr w:rsidR="00524E31" w:rsidRPr="00DA4212" w14:paraId="268FBE47" w14:textId="77777777" w:rsidTr="003C2C32">
        <w:tc>
          <w:tcPr>
            <w:tcW w:w="1406" w:type="dxa"/>
            <w:gridSpan w:val="2"/>
          </w:tcPr>
          <w:p w14:paraId="3C698E26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387F2B0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01A1D874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8F97CC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5633F52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22515DF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4CE405EF" w14:textId="77777777" w:rsidTr="003C2C32">
        <w:tc>
          <w:tcPr>
            <w:tcW w:w="1406" w:type="dxa"/>
            <w:gridSpan w:val="2"/>
          </w:tcPr>
          <w:p w14:paraId="73837DE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1683395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433C1187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72794E18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2B5D7B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05208D9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2427687C" w14:textId="77777777" w:rsidTr="003C2C32">
        <w:tc>
          <w:tcPr>
            <w:tcW w:w="1406" w:type="dxa"/>
            <w:gridSpan w:val="2"/>
          </w:tcPr>
          <w:p w14:paraId="62C4913E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2A04D52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167347DD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5F98B051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7FB0F4C1" w14:textId="4A898DEB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42AA8E71" w14:textId="14FA1921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DA4212" w:rsidRPr="00DA4212" w14:paraId="754F8801" w14:textId="77777777" w:rsidTr="003C2C32">
        <w:tc>
          <w:tcPr>
            <w:tcW w:w="5439" w:type="dxa"/>
            <w:gridSpan w:val="7"/>
          </w:tcPr>
          <w:p w14:paraId="7A923211" w14:textId="77909D2E" w:rsidR="00DA4212" w:rsidRPr="00524E31" w:rsidRDefault="00DA4212">
            <w:pPr>
              <w:rPr>
                <w:rFonts w:ascii="Arial" w:hAnsi="Arial" w:cs="Arial"/>
                <w:sz w:val="16"/>
                <w:szCs w:val="16"/>
              </w:rPr>
            </w:pPr>
            <w:r w:rsidRPr="00524E31">
              <w:rPr>
                <w:rFonts w:ascii="Arial" w:hAnsi="Arial" w:cs="Arial"/>
                <w:sz w:val="16"/>
                <w:szCs w:val="16"/>
              </w:rPr>
              <w:t>Freelancer Frei | Beispielstraße 12 | 12345 Musterstadt</w:t>
            </w:r>
          </w:p>
        </w:tc>
        <w:tc>
          <w:tcPr>
            <w:tcW w:w="2439" w:type="dxa"/>
            <w:gridSpan w:val="3"/>
          </w:tcPr>
          <w:p w14:paraId="5597B21B" w14:textId="3F94CD02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3798A06F" w14:textId="5229499E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429C412F" w14:textId="77777777" w:rsidTr="003C2C32">
        <w:tc>
          <w:tcPr>
            <w:tcW w:w="5439" w:type="dxa"/>
            <w:gridSpan w:val="7"/>
          </w:tcPr>
          <w:p w14:paraId="6FABCE9D" w14:textId="595E1111" w:rsidR="00524E31" w:rsidRPr="00DA4212" w:rsidRDefault="00524E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Musterfima</w:t>
            </w:r>
            <w:proofErr w:type="spellEnd"/>
          </w:p>
        </w:tc>
        <w:tc>
          <w:tcPr>
            <w:tcW w:w="2439" w:type="dxa"/>
            <w:gridSpan w:val="3"/>
          </w:tcPr>
          <w:p w14:paraId="2D226242" w14:textId="1C994911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1B205652" w14:textId="1A165DC5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6E162E9" w14:textId="77777777" w:rsidTr="003C2C32">
        <w:tc>
          <w:tcPr>
            <w:tcW w:w="5439" w:type="dxa"/>
            <w:gridSpan w:val="7"/>
          </w:tcPr>
          <w:p w14:paraId="53DB835D" w14:textId="5C06484F" w:rsidR="00524E31" w:rsidRPr="00DA4212" w:rsidRDefault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Mustermann</w:t>
            </w:r>
          </w:p>
        </w:tc>
        <w:tc>
          <w:tcPr>
            <w:tcW w:w="2439" w:type="dxa"/>
            <w:gridSpan w:val="3"/>
          </w:tcPr>
          <w:p w14:paraId="274B6892" w14:textId="277DB519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12F75E17" w14:textId="67180988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DCF0490" w14:textId="77777777" w:rsidTr="003C2C32">
        <w:tc>
          <w:tcPr>
            <w:tcW w:w="5439" w:type="dxa"/>
            <w:gridSpan w:val="7"/>
          </w:tcPr>
          <w:p w14:paraId="6A6BE81D" w14:textId="3E1A667E" w:rsidR="00524E31" w:rsidRPr="00DA4212" w:rsidRDefault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Beispielweg 5</w:t>
            </w:r>
          </w:p>
        </w:tc>
        <w:tc>
          <w:tcPr>
            <w:tcW w:w="2439" w:type="dxa"/>
            <w:gridSpan w:val="3"/>
          </w:tcPr>
          <w:p w14:paraId="48B47E45" w14:textId="77777777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4F5CFFD2" w14:textId="77777777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7E8E886F" w14:textId="77777777" w:rsidTr="003C2C32">
        <w:tc>
          <w:tcPr>
            <w:tcW w:w="5439" w:type="dxa"/>
            <w:gridSpan w:val="7"/>
          </w:tcPr>
          <w:p w14:paraId="7CF803CC" w14:textId="079CA2F2" w:rsidR="00524E31" w:rsidRPr="00DA4212" w:rsidRDefault="00524E31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Postleitzahl, Ort</w:t>
            </w:r>
          </w:p>
        </w:tc>
        <w:tc>
          <w:tcPr>
            <w:tcW w:w="2439" w:type="dxa"/>
            <w:gridSpan w:val="3"/>
          </w:tcPr>
          <w:p w14:paraId="51B6B719" w14:textId="48D653E3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Rechnungsdatum:</w:t>
            </w:r>
          </w:p>
        </w:tc>
        <w:tc>
          <w:tcPr>
            <w:tcW w:w="1466" w:type="dxa"/>
          </w:tcPr>
          <w:p w14:paraId="699B1C03" w14:textId="63B96D70" w:rsidR="00524E31" w:rsidRPr="001C4C54" w:rsidRDefault="00D742C5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TT</w:t>
            </w:r>
            <w:r w:rsidR="00524E31" w:rsidRPr="001C4C54">
              <w:rPr>
                <w:rFonts w:ascii="Arial" w:hAnsi="Arial" w:cs="Arial"/>
                <w:sz w:val="18"/>
                <w:szCs w:val="18"/>
              </w:rPr>
              <w:t>.MM.JJJJ</w:t>
            </w:r>
          </w:p>
        </w:tc>
      </w:tr>
      <w:tr w:rsidR="00524E31" w:rsidRPr="00DA4212" w14:paraId="09F9DD4B" w14:textId="77777777" w:rsidTr="003C2C32">
        <w:tc>
          <w:tcPr>
            <w:tcW w:w="1406" w:type="dxa"/>
            <w:gridSpan w:val="2"/>
          </w:tcPr>
          <w:p w14:paraId="4D4FAB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0460ADA5" w14:textId="4399E09C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0BF249B8" w14:textId="014AA3E2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6902C2D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29FA0914" w14:textId="156AA648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Rechnung Nr.:</w:t>
            </w:r>
          </w:p>
        </w:tc>
        <w:tc>
          <w:tcPr>
            <w:tcW w:w="1466" w:type="dxa"/>
          </w:tcPr>
          <w:p w14:paraId="783AFC9C" w14:textId="1CCE5BE5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202</w:t>
            </w:r>
            <w:r w:rsidR="00D742C5">
              <w:rPr>
                <w:rFonts w:ascii="Arial" w:hAnsi="Arial" w:cs="Arial"/>
                <w:sz w:val="18"/>
                <w:szCs w:val="18"/>
              </w:rPr>
              <w:t>5</w:t>
            </w:r>
            <w:r w:rsidRPr="001C4C54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</w:tr>
      <w:tr w:rsidR="00524E31" w:rsidRPr="00DA4212" w14:paraId="19E20A52" w14:textId="77777777" w:rsidTr="003C2C32">
        <w:tc>
          <w:tcPr>
            <w:tcW w:w="1406" w:type="dxa"/>
            <w:gridSpan w:val="2"/>
          </w:tcPr>
          <w:p w14:paraId="51AB3A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30DDBF5D" w14:textId="044AC5FB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46031BB1" w14:textId="4B9A51F3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004A250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77B3B36" w14:textId="5815658C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Leistungsdatum:</w:t>
            </w:r>
          </w:p>
        </w:tc>
        <w:tc>
          <w:tcPr>
            <w:tcW w:w="1466" w:type="dxa"/>
          </w:tcPr>
          <w:p w14:paraId="0D9B4CE8" w14:textId="391FA967" w:rsidR="00524E31" w:rsidRPr="001C4C54" w:rsidRDefault="00D742C5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TT</w:t>
            </w:r>
            <w:r w:rsidR="00524E31" w:rsidRPr="001C4C54">
              <w:rPr>
                <w:rFonts w:ascii="Arial" w:hAnsi="Arial" w:cs="Arial"/>
                <w:sz w:val="18"/>
                <w:szCs w:val="18"/>
              </w:rPr>
              <w:t>.MM.JJJJ</w:t>
            </w:r>
          </w:p>
        </w:tc>
      </w:tr>
      <w:tr w:rsidR="00524E31" w:rsidRPr="00DA4212" w14:paraId="3EDD8E02" w14:textId="77777777" w:rsidTr="003C2C32">
        <w:tc>
          <w:tcPr>
            <w:tcW w:w="5439" w:type="dxa"/>
            <w:gridSpan w:val="7"/>
          </w:tcPr>
          <w:p w14:paraId="7DEF7D9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67B1C964" w14:textId="456FA0A3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Kundennummer:</w:t>
            </w:r>
          </w:p>
        </w:tc>
        <w:tc>
          <w:tcPr>
            <w:tcW w:w="1466" w:type="dxa"/>
          </w:tcPr>
          <w:p w14:paraId="2A8802BB" w14:textId="66725EF6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12345</w:t>
            </w:r>
          </w:p>
        </w:tc>
      </w:tr>
      <w:tr w:rsidR="00524E31" w:rsidRPr="00DA4212" w14:paraId="74F4D7B8" w14:textId="77777777" w:rsidTr="003C2C32">
        <w:tc>
          <w:tcPr>
            <w:tcW w:w="1406" w:type="dxa"/>
            <w:gridSpan w:val="2"/>
          </w:tcPr>
          <w:p w14:paraId="549DC6E8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43E48680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3108BCA2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7396E6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14DB100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0C8C1456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5CB8F09" w14:textId="77777777" w:rsidTr="003C2C32">
        <w:tc>
          <w:tcPr>
            <w:tcW w:w="5439" w:type="dxa"/>
            <w:gridSpan w:val="7"/>
          </w:tcPr>
          <w:p w14:paraId="66A8F3E2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7AA10741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0EA046DF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D742C5" w:rsidRPr="00DA4212" w14:paraId="36091667" w14:textId="77777777" w:rsidTr="003C2C32">
        <w:tc>
          <w:tcPr>
            <w:tcW w:w="9344" w:type="dxa"/>
            <w:gridSpan w:val="11"/>
          </w:tcPr>
          <w:p w14:paraId="36A6BF63" w14:textId="359FE8A6" w:rsidR="00D742C5" w:rsidRPr="00DA4212" w:rsidRDefault="00D742C5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Stornorechnung zur R</w:t>
            </w:r>
            <w:r w:rsidRPr="00524E31">
              <w:rPr>
                <w:rFonts w:ascii="Arial" w:hAnsi="Arial" w:cs="Arial"/>
                <w:b/>
                <w:bCs/>
                <w:sz w:val="28"/>
                <w:szCs w:val="28"/>
              </w:rPr>
              <w:t>echnung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Nr. 2025-001 vom TT.MM.JJJJ</w:t>
            </w:r>
          </w:p>
        </w:tc>
      </w:tr>
      <w:tr w:rsidR="00524E31" w:rsidRPr="00DA4212" w14:paraId="0D6CB69E" w14:textId="77777777" w:rsidTr="003C2C32">
        <w:tc>
          <w:tcPr>
            <w:tcW w:w="1406" w:type="dxa"/>
            <w:gridSpan w:val="2"/>
          </w:tcPr>
          <w:p w14:paraId="15AD344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30BC415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4124935B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335EC9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6C2313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52E745C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0631BB17" w14:textId="77777777" w:rsidTr="003C2C32">
        <w:tc>
          <w:tcPr>
            <w:tcW w:w="1406" w:type="dxa"/>
            <w:gridSpan w:val="2"/>
          </w:tcPr>
          <w:p w14:paraId="1EA67E4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74472A14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69263B9F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7ACA346D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A4A287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4A003D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5939D3E6" w14:textId="77777777" w:rsidTr="003C2C32">
        <w:trPr>
          <w:trHeight w:val="759"/>
        </w:trPr>
        <w:tc>
          <w:tcPr>
            <w:tcW w:w="9344" w:type="dxa"/>
            <w:gridSpan w:val="11"/>
          </w:tcPr>
          <w:p w14:paraId="2D3BC17B" w14:textId="77777777" w:rsidR="00524E31" w:rsidRDefault="00524E31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Sehr geehrter Herr Mustermann,</w:t>
            </w:r>
          </w:p>
          <w:p w14:paraId="687A5FD3" w14:textId="77777777" w:rsidR="00524E31" w:rsidRDefault="00524E31" w:rsidP="00524E31">
            <w:pPr>
              <w:rPr>
                <w:rFonts w:ascii="Arial" w:hAnsi="Arial" w:cs="Arial"/>
              </w:rPr>
            </w:pPr>
          </w:p>
          <w:p w14:paraId="2454632B" w14:textId="59A9C415" w:rsidR="00524E31" w:rsidRDefault="003C2C32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hiermit storniere ich die Rechnung mit der Nummer 2025-001 vom TT.MM.JJJJ.</w:t>
            </w:r>
          </w:p>
          <w:p w14:paraId="15362518" w14:textId="5B8BD449" w:rsidR="00387257" w:rsidRPr="00DA4212" w:rsidRDefault="00387257" w:rsidP="00524E31">
            <w:pPr>
              <w:rPr>
                <w:rFonts w:ascii="Arial" w:hAnsi="Arial" w:cs="Arial"/>
              </w:rPr>
            </w:pPr>
          </w:p>
        </w:tc>
      </w:tr>
      <w:tr w:rsidR="00524E31" w14:paraId="42726228" w14:textId="77777777" w:rsidTr="003C2C32">
        <w:tc>
          <w:tcPr>
            <w:tcW w:w="1129" w:type="dxa"/>
          </w:tcPr>
          <w:p w14:paraId="07AC6E66" w14:textId="666A7EE8" w:rsidR="00524E31" w:rsidRPr="001C4C54" w:rsidRDefault="00524E31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Pos.</w:t>
            </w:r>
          </w:p>
        </w:tc>
        <w:tc>
          <w:tcPr>
            <w:tcW w:w="1276" w:type="dxa"/>
            <w:gridSpan w:val="2"/>
          </w:tcPr>
          <w:p w14:paraId="7D13FC58" w14:textId="182B718F" w:rsidR="00524E31" w:rsidRPr="001C4C54" w:rsidRDefault="00524E31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Menge</w:t>
            </w:r>
          </w:p>
        </w:tc>
        <w:tc>
          <w:tcPr>
            <w:tcW w:w="1559" w:type="dxa"/>
            <w:gridSpan w:val="2"/>
          </w:tcPr>
          <w:p w14:paraId="02C4AC24" w14:textId="31BE1C61" w:rsidR="00524E31" w:rsidRPr="001C4C54" w:rsidRDefault="001C4C54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Einheit</w:t>
            </w:r>
          </w:p>
        </w:tc>
        <w:tc>
          <w:tcPr>
            <w:tcW w:w="2267" w:type="dxa"/>
            <w:gridSpan w:val="3"/>
          </w:tcPr>
          <w:p w14:paraId="4E0C9168" w14:textId="6AEC0C76" w:rsidR="00524E31" w:rsidRPr="001C4C54" w:rsidRDefault="001C4C54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Beschreibung</w:t>
            </w:r>
          </w:p>
        </w:tc>
        <w:tc>
          <w:tcPr>
            <w:tcW w:w="1556" w:type="dxa"/>
          </w:tcPr>
          <w:p w14:paraId="533322B1" w14:textId="1C5E4E37" w:rsidR="00524E31" w:rsidRPr="001C4C54" w:rsidRDefault="001C4C54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Stundensatz</w:t>
            </w:r>
          </w:p>
        </w:tc>
        <w:tc>
          <w:tcPr>
            <w:tcW w:w="1557" w:type="dxa"/>
            <w:gridSpan w:val="2"/>
          </w:tcPr>
          <w:p w14:paraId="6BC6BDF5" w14:textId="6903F426" w:rsidR="00524E31" w:rsidRPr="001C4C54" w:rsidRDefault="001C4C54" w:rsidP="00387257">
            <w:pPr>
              <w:spacing w:after="240"/>
              <w:jc w:val="right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Gesamt</w:t>
            </w:r>
          </w:p>
        </w:tc>
      </w:tr>
      <w:tr w:rsidR="00524E31" w14:paraId="4E7B0D1C" w14:textId="77777777" w:rsidTr="003C2C32">
        <w:tc>
          <w:tcPr>
            <w:tcW w:w="1129" w:type="dxa"/>
          </w:tcPr>
          <w:p w14:paraId="392C5FA4" w14:textId="041943B3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gridSpan w:val="2"/>
          </w:tcPr>
          <w:p w14:paraId="765DD883" w14:textId="46DA0D3C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gridSpan w:val="2"/>
          </w:tcPr>
          <w:p w14:paraId="094813CD" w14:textId="65666DEB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Stück/Std.</w:t>
            </w:r>
          </w:p>
        </w:tc>
        <w:tc>
          <w:tcPr>
            <w:tcW w:w="2267" w:type="dxa"/>
            <w:gridSpan w:val="3"/>
          </w:tcPr>
          <w:p w14:paraId="2D2C5CD7" w14:textId="79609286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Musterleistung</w:t>
            </w:r>
          </w:p>
        </w:tc>
        <w:tc>
          <w:tcPr>
            <w:tcW w:w="1556" w:type="dxa"/>
          </w:tcPr>
          <w:p w14:paraId="19F274E1" w14:textId="4AFBFD87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557" w:type="dxa"/>
            <w:gridSpan w:val="2"/>
          </w:tcPr>
          <w:p w14:paraId="057AAE3D" w14:textId="698AC5F9" w:rsidR="00524E31" w:rsidRPr="00DE47C1" w:rsidRDefault="00DE47C1" w:rsidP="00DE47C1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C4C54" w:rsidRPr="00DE47C1">
              <w:rPr>
                <w:rFonts w:ascii="Arial" w:hAnsi="Arial" w:cs="Arial"/>
              </w:rPr>
              <w:t>102,00</w:t>
            </w:r>
            <w:r w:rsidRPr="00DE47C1">
              <w:rPr>
                <w:rFonts w:ascii="Arial" w:hAnsi="Arial" w:cs="Arial"/>
              </w:rPr>
              <w:t xml:space="preserve"> </w:t>
            </w:r>
            <w:r w:rsidR="001C4C54" w:rsidRPr="00DE47C1">
              <w:rPr>
                <w:rFonts w:ascii="Arial" w:hAnsi="Arial" w:cs="Arial"/>
              </w:rPr>
              <w:t>€</w:t>
            </w:r>
          </w:p>
        </w:tc>
      </w:tr>
      <w:tr w:rsidR="00524E31" w14:paraId="224FDE51" w14:textId="77777777" w:rsidTr="003C2C32">
        <w:tc>
          <w:tcPr>
            <w:tcW w:w="1129" w:type="dxa"/>
          </w:tcPr>
          <w:p w14:paraId="61B2D8CA" w14:textId="5846DF73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gridSpan w:val="2"/>
          </w:tcPr>
          <w:p w14:paraId="2533B39F" w14:textId="363A91C3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gridSpan w:val="2"/>
          </w:tcPr>
          <w:p w14:paraId="4B7EA65D" w14:textId="444C20B0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Stück/Std.</w:t>
            </w:r>
          </w:p>
        </w:tc>
        <w:tc>
          <w:tcPr>
            <w:tcW w:w="2267" w:type="dxa"/>
            <w:gridSpan w:val="3"/>
          </w:tcPr>
          <w:p w14:paraId="54C12230" w14:textId="71F3BBCC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Musterleistung</w:t>
            </w:r>
          </w:p>
        </w:tc>
        <w:tc>
          <w:tcPr>
            <w:tcW w:w="1556" w:type="dxa"/>
          </w:tcPr>
          <w:p w14:paraId="10497491" w14:textId="67C70C8F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557" w:type="dxa"/>
            <w:gridSpan w:val="2"/>
          </w:tcPr>
          <w:p w14:paraId="6D098C14" w14:textId="0BD9CEC8" w:rsidR="00524E31" w:rsidRDefault="00DE47C1" w:rsidP="001C4C5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C4C54">
              <w:rPr>
                <w:rFonts w:ascii="Arial" w:hAnsi="Arial" w:cs="Arial"/>
              </w:rPr>
              <w:t>204,00 €</w:t>
            </w:r>
          </w:p>
        </w:tc>
      </w:tr>
      <w:tr w:rsidR="00524E31" w14:paraId="629FA17B" w14:textId="77777777" w:rsidTr="003C2C32">
        <w:tc>
          <w:tcPr>
            <w:tcW w:w="1129" w:type="dxa"/>
          </w:tcPr>
          <w:p w14:paraId="6D10976C" w14:textId="31F72C2D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gridSpan w:val="2"/>
          </w:tcPr>
          <w:p w14:paraId="308E0DCF" w14:textId="7FF6ACF1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gridSpan w:val="2"/>
          </w:tcPr>
          <w:p w14:paraId="54B4968A" w14:textId="2D5AFC0C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Stück/Std.</w:t>
            </w:r>
          </w:p>
        </w:tc>
        <w:tc>
          <w:tcPr>
            <w:tcW w:w="2267" w:type="dxa"/>
            <w:gridSpan w:val="3"/>
          </w:tcPr>
          <w:p w14:paraId="2F000BE4" w14:textId="1803B0AD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Musterleistung</w:t>
            </w:r>
          </w:p>
        </w:tc>
        <w:tc>
          <w:tcPr>
            <w:tcW w:w="1556" w:type="dxa"/>
          </w:tcPr>
          <w:p w14:paraId="2FD508EA" w14:textId="483E63E3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557" w:type="dxa"/>
            <w:gridSpan w:val="2"/>
          </w:tcPr>
          <w:p w14:paraId="1AC3BFBE" w14:textId="3DDE82A8" w:rsidR="00524E31" w:rsidRDefault="00DE47C1" w:rsidP="001C4C5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C4C54">
              <w:rPr>
                <w:rFonts w:ascii="Arial" w:hAnsi="Arial" w:cs="Arial"/>
              </w:rPr>
              <w:t>306,00 €</w:t>
            </w:r>
          </w:p>
        </w:tc>
      </w:tr>
    </w:tbl>
    <w:p w14:paraId="523D152B" w14:textId="77777777" w:rsidR="00C6326B" w:rsidRPr="00DA4212" w:rsidRDefault="00C6326B" w:rsidP="001C4C54">
      <w:pPr>
        <w:spacing w:after="12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552"/>
      </w:tblGrid>
      <w:tr w:rsidR="001C4C54" w14:paraId="5DD356A9" w14:textId="77777777" w:rsidTr="00387257">
        <w:tc>
          <w:tcPr>
            <w:tcW w:w="7792" w:type="dxa"/>
            <w:vAlign w:val="center"/>
          </w:tcPr>
          <w:p w14:paraId="15940B04" w14:textId="03339557" w:rsidR="001C4C54" w:rsidRDefault="001C4C54" w:rsidP="001C4C54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Nettobetrag</w:t>
            </w:r>
          </w:p>
        </w:tc>
        <w:tc>
          <w:tcPr>
            <w:tcW w:w="1552" w:type="dxa"/>
            <w:vAlign w:val="center"/>
          </w:tcPr>
          <w:p w14:paraId="6B77610E" w14:textId="1C47431F" w:rsidR="001C4C54" w:rsidRDefault="00DE47C1" w:rsidP="001C4C54">
            <w:pPr>
              <w:spacing w:after="12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C4C54">
              <w:rPr>
                <w:rFonts w:ascii="Arial" w:hAnsi="Arial" w:cs="Arial"/>
              </w:rPr>
              <w:t>612,00 €</w:t>
            </w:r>
          </w:p>
        </w:tc>
      </w:tr>
      <w:tr w:rsidR="001C4C54" w14:paraId="6E334C0F" w14:textId="77777777" w:rsidTr="00387257">
        <w:tc>
          <w:tcPr>
            <w:tcW w:w="7792" w:type="dxa"/>
            <w:vAlign w:val="center"/>
          </w:tcPr>
          <w:p w14:paraId="0FB085E9" w14:textId="6A50DB81" w:rsidR="001C4C54" w:rsidRDefault="001C4C54" w:rsidP="001C4C54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Zzgl. Umsatzsteuer (19 %)</w:t>
            </w:r>
          </w:p>
        </w:tc>
        <w:tc>
          <w:tcPr>
            <w:tcW w:w="1552" w:type="dxa"/>
            <w:vAlign w:val="center"/>
          </w:tcPr>
          <w:p w14:paraId="020E006F" w14:textId="74E6B8CD" w:rsidR="001C4C54" w:rsidRDefault="00DE47C1" w:rsidP="001C4C54">
            <w:pPr>
              <w:spacing w:after="12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C4C54">
              <w:rPr>
                <w:rFonts w:ascii="Arial" w:hAnsi="Arial" w:cs="Arial"/>
              </w:rPr>
              <w:t>116,00 €</w:t>
            </w:r>
          </w:p>
        </w:tc>
      </w:tr>
      <w:tr w:rsidR="001C4C54" w14:paraId="42E1AE6A" w14:textId="77777777" w:rsidTr="00387257">
        <w:tc>
          <w:tcPr>
            <w:tcW w:w="7792" w:type="dxa"/>
            <w:vAlign w:val="center"/>
          </w:tcPr>
          <w:p w14:paraId="40F9BBF6" w14:textId="2C0EAB95" w:rsidR="001C4C54" w:rsidRPr="001C4C54" w:rsidRDefault="001C4C54" w:rsidP="001C4C54">
            <w:pPr>
              <w:spacing w:after="120"/>
              <w:jc w:val="right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Rechnungsbetrag</w:t>
            </w:r>
          </w:p>
        </w:tc>
        <w:tc>
          <w:tcPr>
            <w:tcW w:w="1552" w:type="dxa"/>
            <w:vAlign w:val="center"/>
          </w:tcPr>
          <w:p w14:paraId="47AC951F" w14:textId="524C87AF" w:rsidR="001C4C54" w:rsidRPr="001C4C54" w:rsidRDefault="00DE47C1" w:rsidP="001C4C54">
            <w:pPr>
              <w:spacing w:after="120"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1C4C54" w:rsidRPr="001C4C54">
              <w:rPr>
                <w:rFonts w:ascii="Arial" w:hAnsi="Arial" w:cs="Arial"/>
                <w:b/>
                <w:bCs/>
              </w:rPr>
              <w:t>728,00 €</w:t>
            </w:r>
          </w:p>
        </w:tc>
      </w:tr>
    </w:tbl>
    <w:p w14:paraId="5A303FB4" w14:textId="77777777" w:rsidR="00DA4212" w:rsidRPr="00DA4212" w:rsidRDefault="00DA4212" w:rsidP="001C4C54">
      <w:pPr>
        <w:spacing w:after="120" w:line="240" w:lineRule="auto"/>
        <w:rPr>
          <w:rFonts w:ascii="Arial" w:hAnsi="Arial" w:cs="Arial"/>
        </w:rPr>
      </w:pPr>
    </w:p>
    <w:p w14:paraId="37DE8F96" w14:textId="77777777" w:rsidR="003C2C32" w:rsidRDefault="00DE47C1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Ich werde Ihnen den Betrag in den nächsten Tagen auf Ihr Bankkonto überweisen.</w:t>
      </w:r>
      <w:r w:rsidR="001C4C54">
        <w:rPr>
          <w:rFonts w:ascii="Arial" w:hAnsi="Arial" w:cs="Arial"/>
        </w:rPr>
        <w:t xml:space="preserve"> </w:t>
      </w:r>
      <w:r w:rsidR="003C2C32">
        <w:rPr>
          <w:rFonts w:ascii="Arial" w:hAnsi="Arial" w:cs="Arial"/>
        </w:rPr>
        <w:t xml:space="preserve">Sie erhalten zudem die korrekte Rechnung </w:t>
      </w:r>
      <w:proofErr w:type="spellStart"/>
      <w:r w:rsidR="003C2C32">
        <w:rPr>
          <w:rFonts w:ascii="Arial" w:hAnsi="Arial" w:cs="Arial"/>
        </w:rPr>
        <w:t>separat.</w:t>
      </w:r>
      <w:proofErr w:type="spellEnd"/>
    </w:p>
    <w:p w14:paraId="151720C7" w14:textId="77777777" w:rsidR="003C2C32" w:rsidRDefault="003C2C32" w:rsidP="001C4C54">
      <w:pPr>
        <w:spacing w:after="120" w:line="240" w:lineRule="auto"/>
        <w:rPr>
          <w:rFonts w:ascii="Arial" w:hAnsi="Arial" w:cs="Arial"/>
        </w:rPr>
      </w:pPr>
    </w:p>
    <w:p w14:paraId="530FB26A" w14:textId="70375079" w:rsidR="00DA4212" w:rsidRDefault="001C4C54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Bei Rückfragen stehe ich Ihnen gerne zur Verfügung.</w:t>
      </w:r>
    </w:p>
    <w:p w14:paraId="043B969B" w14:textId="77777777" w:rsidR="001C4C54" w:rsidRDefault="001C4C54" w:rsidP="001C4C54">
      <w:pPr>
        <w:spacing w:after="120" w:line="240" w:lineRule="auto"/>
        <w:rPr>
          <w:rFonts w:ascii="Arial" w:hAnsi="Arial" w:cs="Arial"/>
        </w:rPr>
      </w:pPr>
    </w:p>
    <w:p w14:paraId="04E766F9" w14:textId="447A23F0" w:rsidR="001C4C54" w:rsidRDefault="001C4C54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Freundliche Grüße</w:t>
      </w:r>
    </w:p>
    <w:p w14:paraId="47D9E2B9" w14:textId="77777777" w:rsidR="001C4C54" w:rsidRDefault="001C4C54" w:rsidP="001C4C54">
      <w:pPr>
        <w:spacing w:after="120" w:line="240" w:lineRule="auto"/>
        <w:rPr>
          <w:rFonts w:ascii="Arial" w:hAnsi="Arial" w:cs="Arial"/>
        </w:rPr>
      </w:pPr>
    </w:p>
    <w:p w14:paraId="630BD136" w14:textId="358BF1FA" w:rsidR="001C4C54" w:rsidRPr="00DA4212" w:rsidRDefault="001C4C54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Freelancer Frei</w:t>
      </w:r>
    </w:p>
    <w:sectPr w:rsidR="001C4C54" w:rsidRPr="00DA4212" w:rsidSect="00DA4212">
      <w:headerReference w:type="default" r:id="rId7"/>
      <w:footerReference w:type="default" r:id="rId8"/>
      <w:pgSz w:w="11906" w:h="16838"/>
      <w:pgMar w:top="2552" w:right="1134" w:bottom="113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4FE95" w14:textId="77777777" w:rsidR="004C6A83" w:rsidRDefault="004C6A83" w:rsidP="00DA4212">
      <w:pPr>
        <w:spacing w:after="0" w:line="240" w:lineRule="auto"/>
      </w:pPr>
      <w:r>
        <w:separator/>
      </w:r>
    </w:p>
  </w:endnote>
  <w:endnote w:type="continuationSeparator" w:id="0">
    <w:p w14:paraId="14CA9DBB" w14:textId="77777777" w:rsidR="004C6A83" w:rsidRDefault="004C6A83" w:rsidP="00DA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115"/>
      <w:gridCol w:w="3115"/>
    </w:tblGrid>
    <w:tr w:rsidR="00DA4212" w14:paraId="06333388" w14:textId="77777777" w:rsidTr="00387257">
      <w:tc>
        <w:tcPr>
          <w:tcW w:w="3114" w:type="dxa"/>
        </w:tcPr>
        <w:p w14:paraId="1E403AC4" w14:textId="11395A06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Freelancer Frei</w:t>
          </w:r>
        </w:p>
      </w:tc>
      <w:tc>
        <w:tcPr>
          <w:tcW w:w="3115" w:type="dxa"/>
        </w:tcPr>
        <w:p w14:paraId="211B2F9F" w14:textId="094A726F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Kontaktinformation</w:t>
          </w:r>
        </w:p>
      </w:tc>
      <w:tc>
        <w:tcPr>
          <w:tcW w:w="3115" w:type="dxa"/>
        </w:tcPr>
        <w:p w14:paraId="2AFEA601" w14:textId="2C58465E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Bankverbindung</w:t>
          </w:r>
        </w:p>
      </w:tc>
    </w:tr>
    <w:tr w:rsidR="00DA4212" w14:paraId="5D8573A8" w14:textId="77777777" w:rsidTr="00387257">
      <w:tc>
        <w:tcPr>
          <w:tcW w:w="3114" w:type="dxa"/>
        </w:tcPr>
        <w:p w14:paraId="754CA099" w14:textId="7856F4B7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Beispielstraße 12</w:t>
          </w:r>
        </w:p>
      </w:tc>
      <w:tc>
        <w:tcPr>
          <w:tcW w:w="3115" w:type="dxa"/>
        </w:tcPr>
        <w:p w14:paraId="17BA16A1" w14:textId="43321AD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Tel. Nr.: 01234 – 56789-10</w:t>
          </w:r>
        </w:p>
      </w:tc>
      <w:tc>
        <w:tcPr>
          <w:tcW w:w="3115" w:type="dxa"/>
        </w:tcPr>
        <w:p w14:paraId="5902DA81" w14:textId="26DC154A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Bank: Musterbank Konto</w:t>
          </w:r>
        </w:p>
      </w:tc>
    </w:tr>
    <w:tr w:rsidR="00DA4212" w14:paraId="01958603" w14:textId="77777777" w:rsidTr="00387257">
      <w:tc>
        <w:tcPr>
          <w:tcW w:w="3114" w:type="dxa"/>
        </w:tcPr>
        <w:p w14:paraId="63B2EA57" w14:textId="32549E26" w:rsidR="00775074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12345 Musterstadt</w:t>
          </w:r>
        </w:p>
      </w:tc>
      <w:tc>
        <w:tcPr>
          <w:tcW w:w="3115" w:type="dxa"/>
        </w:tcPr>
        <w:p w14:paraId="61D5048A" w14:textId="7C284EF5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E-Mail: freelancer@frei.de</w:t>
          </w:r>
        </w:p>
      </w:tc>
      <w:tc>
        <w:tcPr>
          <w:tcW w:w="3115" w:type="dxa"/>
        </w:tcPr>
        <w:p w14:paraId="441C026A" w14:textId="52C1AAE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IBAN: DE12 1212 1212 1212 1212 34</w:t>
          </w:r>
        </w:p>
      </w:tc>
    </w:tr>
    <w:tr w:rsidR="00DA4212" w14:paraId="489F5CD7" w14:textId="77777777" w:rsidTr="00387257">
      <w:tc>
        <w:tcPr>
          <w:tcW w:w="3114" w:type="dxa"/>
        </w:tcPr>
        <w:p w14:paraId="6042CAF9" w14:textId="3ACF94C0" w:rsidR="00DA4212" w:rsidRPr="00387257" w:rsidRDefault="00775074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Steuer-ID: 123/456/78</w:t>
          </w:r>
        </w:p>
      </w:tc>
      <w:tc>
        <w:tcPr>
          <w:tcW w:w="3115" w:type="dxa"/>
        </w:tcPr>
        <w:p w14:paraId="7D71A0E6" w14:textId="3BD59468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Web: www.freelancer-frei.de</w:t>
          </w:r>
        </w:p>
      </w:tc>
      <w:tc>
        <w:tcPr>
          <w:tcW w:w="3115" w:type="dxa"/>
        </w:tcPr>
        <w:p w14:paraId="0B36992F" w14:textId="7C079653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BYC: </w:t>
          </w:r>
          <w:proofErr w:type="spellStart"/>
          <w:r>
            <w:rPr>
              <w:sz w:val="18"/>
              <w:szCs w:val="18"/>
            </w:rPr>
            <w:t>BANKKONtO</w:t>
          </w:r>
          <w:proofErr w:type="spellEnd"/>
        </w:p>
      </w:tc>
    </w:tr>
  </w:tbl>
  <w:p w14:paraId="63B2C8A1" w14:textId="77777777" w:rsidR="00DA4212" w:rsidRDefault="00DA4212" w:rsidP="00DA42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AB2CB" w14:textId="77777777" w:rsidR="004C6A83" w:rsidRDefault="004C6A83" w:rsidP="00DA4212">
      <w:pPr>
        <w:spacing w:after="0" w:line="240" w:lineRule="auto"/>
      </w:pPr>
      <w:r>
        <w:separator/>
      </w:r>
    </w:p>
  </w:footnote>
  <w:footnote w:type="continuationSeparator" w:id="0">
    <w:p w14:paraId="79CA015D" w14:textId="77777777" w:rsidR="004C6A83" w:rsidRDefault="004C6A83" w:rsidP="00DA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58AA1" w14:textId="75452949" w:rsidR="00DA4212" w:rsidRDefault="00DA421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4DCF93" wp14:editId="0BB131AE">
          <wp:simplePos x="0" y="0"/>
          <wp:positionH relativeFrom="column">
            <wp:posOffset>3890645</wp:posOffset>
          </wp:positionH>
          <wp:positionV relativeFrom="paragraph">
            <wp:posOffset>83820</wp:posOffset>
          </wp:positionV>
          <wp:extent cx="2082165" cy="291824"/>
          <wp:effectExtent l="0" t="0" r="0" b="0"/>
          <wp:wrapThrough wrapText="bothSides">
            <wp:wrapPolygon edited="0">
              <wp:start x="395" y="0"/>
              <wp:lineTo x="0" y="7059"/>
              <wp:lineTo x="395" y="16941"/>
              <wp:lineTo x="17984" y="19765"/>
              <wp:lineTo x="19169" y="19765"/>
              <wp:lineTo x="20157" y="19765"/>
              <wp:lineTo x="21343" y="9882"/>
              <wp:lineTo x="21343" y="0"/>
              <wp:lineTo x="395" y="0"/>
            </wp:wrapPolygon>
          </wp:wrapThrough>
          <wp:docPr id="1714181384" name="Grafik 1" descr="Ein Bild, das Schrift, Grafiken, Grafikdesig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81384" name="Grafik 1" descr="Ein Bild, das Schrift, Grafiken, Grafikdesig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65" cy="291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72C78"/>
    <w:multiLevelType w:val="hybridMultilevel"/>
    <w:tmpl w:val="E0829776"/>
    <w:lvl w:ilvl="0" w:tplc="31DE7D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53102"/>
    <w:multiLevelType w:val="hybridMultilevel"/>
    <w:tmpl w:val="AD1218CA"/>
    <w:lvl w:ilvl="0" w:tplc="9BA694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07485">
    <w:abstractNumId w:val="1"/>
  </w:num>
  <w:num w:numId="2" w16cid:durableId="56329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12"/>
    <w:rsid w:val="001C4C54"/>
    <w:rsid w:val="001D23E0"/>
    <w:rsid w:val="002A0966"/>
    <w:rsid w:val="002C37E6"/>
    <w:rsid w:val="002E0F78"/>
    <w:rsid w:val="00387257"/>
    <w:rsid w:val="003A12BA"/>
    <w:rsid w:val="003C2C32"/>
    <w:rsid w:val="004C6A83"/>
    <w:rsid w:val="00524E31"/>
    <w:rsid w:val="00553213"/>
    <w:rsid w:val="005945A1"/>
    <w:rsid w:val="006A0F00"/>
    <w:rsid w:val="00775074"/>
    <w:rsid w:val="007D06D0"/>
    <w:rsid w:val="007D33F0"/>
    <w:rsid w:val="0087544D"/>
    <w:rsid w:val="00A57898"/>
    <w:rsid w:val="00C6326B"/>
    <w:rsid w:val="00C773A7"/>
    <w:rsid w:val="00D742C5"/>
    <w:rsid w:val="00DA4212"/>
    <w:rsid w:val="00DD352D"/>
    <w:rsid w:val="00DE47C1"/>
    <w:rsid w:val="00F4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CFD60"/>
  <w15:chartTrackingRefBased/>
  <w15:docId w15:val="{C7655951-7BA5-4D32-8374-5387997D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4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4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4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42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42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42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42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42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42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42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42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42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42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42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A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4212"/>
  </w:style>
  <w:style w:type="paragraph" w:styleId="Fuzeile">
    <w:name w:val="footer"/>
    <w:basedOn w:val="Standard"/>
    <w:link w:val="Fu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 Diana Meier</dc:creator>
  <cp:keywords/>
  <dc:description/>
  <cp:lastModifiedBy>Diana Meier</cp:lastModifiedBy>
  <cp:revision>2</cp:revision>
  <cp:lastPrinted>2024-05-24T19:07:00Z</cp:lastPrinted>
  <dcterms:created xsi:type="dcterms:W3CDTF">2024-12-19T12:39:00Z</dcterms:created>
  <dcterms:modified xsi:type="dcterms:W3CDTF">2024-12-19T12:39:00Z</dcterms:modified>
</cp:coreProperties>
</file>