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55266" w14:textId="77777777" w:rsidR="009A3B27" w:rsidRDefault="009A3B27">
      <w:pPr>
        <w:rPr>
          <w:sz w:val="18"/>
          <w:szCs w:val="18"/>
        </w:rPr>
      </w:pPr>
    </w:p>
    <w:p w14:paraId="3E1339E9" w14:textId="583B7AAC" w:rsidR="009A3B27" w:rsidRPr="00893D3B" w:rsidRDefault="00000000" w:rsidP="00893D3B">
      <w:pPr>
        <w:spacing w:after="240" w:line="240" w:lineRule="auto"/>
        <w:rPr>
          <w:sz w:val="18"/>
          <w:szCs w:val="18"/>
        </w:rPr>
      </w:pPr>
      <w:r>
        <w:rPr>
          <w:sz w:val="18"/>
          <w:szCs w:val="18"/>
        </w:rPr>
        <w:t>Musterunternehmen GmbH | Musterstraße 456 | 11111 Musterstadt</w:t>
      </w:r>
    </w:p>
    <w:p w14:paraId="02A16AA7" w14:textId="77777777" w:rsidR="009A3B27" w:rsidRDefault="00000000">
      <w:r>
        <w:t>Musteradressat</w:t>
      </w:r>
    </w:p>
    <w:p w14:paraId="05853554" w14:textId="77777777" w:rsidR="009A3B27" w:rsidRDefault="00000000">
      <w:r>
        <w:t>Musterstraße 123</w:t>
      </w:r>
    </w:p>
    <w:p w14:paraId="625B94E2" w14:textId="77777777" w:rsidR="009A3B27" w:rsidRDefault="00000000">
      <w:r>
        <w:t>45678 Musterstadt</w:t>
      </w:r>
    </w:p>
    <w:p w14:paraId="6E6B89DE" w14:textId="77777777" w:rsidR="009A3B27" w:rsidRDefault="00000000">
      <w:pPr>
        <w:ind w:left="5760"/>
        <w:jc w:val="right"/>
      </w:pPr>
      <w:r>
        <w:t>Musterunternehmen GmbH</w:t>
      </w:r>
    </w:p>
    <w:p w14:paraId="2E94EA28" w14:textId="77777777" w:rsidR="009A3B27" w:rsidRDefault="00000000">
      <w:pPr>
        <w:ind w:left="5760"/>
        <w:jc w:val="right"/>
      </w:pPr>
      <w:r>
        <w:t>Musterstraße 456</w:t>
      </w:r>
    </w:p>
    <w:p w14:paraId="21E7D893" w14:textId="77777777" w:rsidR="009A3B27" w:rsidRDefault="00000000">
      <w:pPr>
        <w:ind w:left="5760"/>
        <w:jc w:val="right"/>
      </w:pPr>
      <w:r>
        <w:t>11111 Musterstadt</w:t>
      </w:r>
    </w:p>
    <w:p w14:paraId="566C4349" w14:textId="77777777" w:rsidR="009A3B27" w:rsidRDefault="009A3B27">
      <w:pPr>
        <w:ind w:left="5760"/>
        <w:jc w:val="right"/>
      </w:pPr>
    </w:p>
    <w:p w14:paraId="125E3717" w14:textId="77777777" w:rsidR="009A3B27" w:rsidRDefault="00000000">
      <w:pPr>
        <w:ind w:left="5760"/>
        <w:jc w:val="right"/>
      </w:pPr>
      <w:r>
        <w:t>Gutschriftdatum: XX.XX.XXXX</w:t>
      </w:r>
    </w:p>
    <w:p w14:paraId="43743297" w14:textId="77777777" w:rsidR="009A3B27" w:rsidRDefault="00000000">
      <w:pPr>
        <w:ind w:left="5760"/>
        <w:jc w:val="right"/>
      </w:pPr>
      <w:r>
        <w:t>Gutschrift-Nr.: XXXX-XXXX</w:t>
      </w:r>
    </w:p>
    <w:p w14:paraId="5BC59E66" w14:textId="77777777" w:rsidR="009A3B27" w:rsidRDefault="00000000">
      <w:pPr>
        <w:ind w:left="5760"/>
        <w:jc w:val="right"/>
      </w:pPr>
      <w:r>
        <w:t xml:space="preserve">Ihre </w:t>
      </w:r>
      <w:proofErr w:type="spellStart"/>
      <w:r>
        <w:t>USt-IdNr</w:t>
      </w:r>
      <w:proofErr w:type="spellEnd"/>
      <w:r>
        <w:t>.: DEXXXX-XXXX</w:t>
      </w:r>
    </w:p>
    <w:p w14:paraId="475A9D33" w14:textId="77777777" w:rsidR="009A3B27" w:rsidRDefault="009A3B27"/>
    <w:p w14:paraId="7A4D87D0" w14:textId="77777777" w:rsidR="009A3B27" w:rsidRDefault="009A3B27"/>
    <w:p w14:paraId="0B60320C" w14:textId="77777777" w:rsidR="009A3B27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Gutschrift</w:t>
      </w:r>
    </w:p>
    <w:p w14:paraId="046CB707" w14:textId="77777777" w:rsidR="009A3B27" w:rsidRDefault="009A3B27">
      <w:pPr>
        <w:rPr>
          <w:sz w:val="24"/>
          <w:szCs w:val="24"/>
        </w:rPr>
      </w:pPr>
    </w:p>
    <w:p w14:paraId="59B631A7" w14:textId="77777777" w:rsidR="009A3B27" w:rsidRDefault="009A3B27">
      <w:pPr>
        <w:rPr>
          <w:sz w:val="24"/>
          <w:szCs w:val="24"/>
        </w:rPr>
      </w:pPr>
    </w:p>
    <w:p w14:paraId="3D9BB0A8" w14:textId="77777777" w:rsidR="009A3B27" w:rsidRDefault="00000000">
      <w:pPr>
        <w:rPr>
          <w:sz w:val="24"/>
          <w:szCs w:val="24"/>
        </w:rPr>
      </w:pPr>
      <w:r>
        <w:rPr>
          <w:sz w:val="24"/>
          <w:szCs w:val="24"/>
        </w:rPr>
        <w:t>Sehr geehrte/r Frau/Herr Freelancer,</w:t>
      </w:r>
    </w:p>
    <w:p w14:paraId="18D4E078" w14:textId="77777777" w:rsidR="009A3B27" w:rsidRDefault="009A3B27">
      <w:pPr>
        <w:rPr>
          <w:sz w:val="24"/>
          <w:szCs w:val="24"/>
        </w:rPr>
      </w:pPr>
    </w:p>
    <w:p w14:paraId="39B4215A" w14:textId="77777777" w:rsidR="009A3B27" w:rsidRDefault="00000000">
      <w:pPr>
        <w:rPr>
          <w:sz w:val="24"/>
          <w:szCs w:val="24"/>
        </w:rPr>
      </w:pPr>
      <w:r>
        <w:rPr>
          <w:sz w:val="24"/>
          <w:szCs w:val="24"/>
        </w:rPr>
        <w:t>wie vereinbart schreibe ich Ihnen folgende Leistungen gut:</w:t>
      </w:r>
    </w:p>
    <w:p w14:paraId="4E7057A8" w14:textId="77777777" w:rsidR="009A3B27" w:rsidRDefault="009A3B27"/>
    <w:tbl>
      <w:tblPr>
        <w:tblStyle w:val="a"/>
        <w:tblW w:w="915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515"/>
        <w:gridCol w:w="1035"/>
        <w:gridCol w:w="1275"/>
        <w:gridCol w:w="2595"/>
        <w:gridCol w:w="1395"/>
        <w:gridCol w:w="1335"/>
      </w:tblGrid>
      <w:tr w:rsidR="009A3B27" w14:paraId="48CC756A" w14:textId="77777777">
        <w:trPr>
          <w:cantSplit/>
        </w:trPr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F9954" w14:textId="77777777" w:rsidR="009A3B2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A086E" w14:textId="77777777" w:rsidR="009A3B2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Menge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2206E" w14:textId="77777777" w:rsidR="009A3B2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Einheit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2E5D7" w14:textId="77777777" w:rsidR="009A3B2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Bezeichnung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846B2" w14:textId="77777777" w:rsidR="009A3B2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Einzelpreis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CC91F" w14:textId="77777777" w:rsidR="009A3B2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Gesamt</w:t>
            </w:r>
          </w:p>
        </w:tc>
      </w:tr>
      <w:tr w:rsidR="009A3B27" w14:paraId="2E7AA49D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14477" w14:textId="77777777" w:rsidR="009A3B2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C64B8" w14:textId="77777777" w:rsidR="009A3B2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0B85E" w14:textId="77777777" w:rsidR="009A3B2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Std./Stück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DB99A" w14:textId="77777777" w:rsidR="009A3B2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Musterleistung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61F69" w14:textId="77777777" w:rsidR="009A3B2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00,00 €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FF084" w14:textId="77777777" w:rsidR="009A3B27" w:rsidRDefault="00000000">
            <w:pPr>
              <w:widowControl w:val="0"/>
              <w:spacing w:line="240" w:lineRule="auto"/>
            </w:pPr>
            <w:r>
              <w:t>00,00 €</w:t>
            </w:r>
          </w:p>
        </w:tc>
      </w:tr>
      <w:tr w:rsidR="009A3B27" w14:paraId="2B54B76E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9D867" w14:textId="77777777" w:rsidR="009A3B2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B831" w14:textId="77777777" w:rsidR="009A3B2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A024C" w14:textId="77777777" w:rsidR="009A3B27" w:rsidRDefault="00000000">
            <w:pPr>
              <w:widowControl w:val="0"/>
              <w:spacing w:line="240" w:lineRule="auto"/>
            </w:pPr>
            <w:r>
              <w:t>Std./Stück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6F6ED" w14:textId="77777777" w:rsidR="009A3B2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Musterleistung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BA95B" w14:textId="77777777" w:rsidR="009A3B2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00,00 €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CD7EE" w14:textId="77777777" w:rsidR="009A3B27" w:rsidRDefault="00000000">
            <w:pPr>
              <w:widowControl w:val="0"/>
              <w:spacing w:line="240" w:lineRule="auto"/>
            </w:pPr>
            <w:r>
              <w:t>00,00 €</w:t>
            </w:r>
          </w:p>
        </w:tc>
      </w:tr>
      <w:tr w:rsidR="009A3B27" w14:paraId="70E25A54" w14:textId="77777777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DB500" w14:textId="77777777" w:rsidR="009A3B2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5AA1F" w14:textId="77777777" w:rsidR="009A3B2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C6178" w14:textId="77777777" w:rsidR="009A3B27" w:rsidRDefault="00000000">
            <w:pPr>
              <w:widowControl w:val="0"/>
              <w:spacing w:line="240" w:lineRule="auto"/>
            </w:pPr>
            <w:r>
              <w:t>Std./Stück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41C40" w14:textId="77777777" w:rsidR="009A3B2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Musterleistung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C8D0D" w14:textId="77777777" w:rsidR="009A3B2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00,00 €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C28B5" w14:textId="77777777" w:rsidR="009A3B27" w:rsidRDefault="00000000">
            <w:pPr>
              <w:widowControl w:val="0"/>
              <w:spacing w:line="240" w:lineRule="auto"/>
            </w:pPr>
            <w:r>
              <w:t>00,00 €</w:t>
            </w:r>
          </w:p>
        </w:tc>
      </w:tr>
      <w:tr w:rsidR="009A3B27" w14:paraId="21A0C6AA" w14:textId="77777777">
        <w:trPr>
          <w:trHeight w:val="420"/>
        </w:trPr>
        <w:tc>
          <w:tcPr>
            <w:tcW w:w="91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039A9" w14:textId="77777777" w:rsidR="009A3B27" w:rsidRDefault="009A3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A3B27" w14:paraId="38D13C28" w14:textId="77777777">
        <w:trPr>
          <w:trHeight w:val="420"/>
        </w:trPr>
        <w:tc>
          <w:tcPr>
            <w:tcW w:w="781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21910" w14:textId="77777777" w:rsidR="009A3B2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t>Nettopreis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84237" w14:textId="77777777" w:rsidR="009A3B2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00,00 €</w:t>
            </w:r>
          </w:p>
        </w:tc>
      </w:tr>
      <w:tr w:rsidR="009A3B27" w14:paraId="17B1A744" w14:textId="77777777">
        <w:trPr>
          <w:trHeight w:val="420"/>
        </w:trPr>
        <w:tc>
          <w:tcPr>
            <w:tcW w:w="781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D8DE4" w14:textId="77777777" w:rsidR="009A3B27" w:rsidRDefault="00000000">
            <w:pPr>
              <w:widowControl w:val="0"/>
              <w:spacing w:line="240" w:lineRule="auto"/>
            </w:pPr>
            <w:r>
              <w:t>Zzgl. Umsatzsteuer 19 %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948FC" w14:textId="77777777" w:rsidR="009A3B2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0,00 €</w:t>
            </w:r>
          </w:p>
        </w:tc>
      </w:tr>
      <w:tr w:rsidR="009A3B27" w14:paraId="559E7D05" w14:textId="77777777">
        <w:trPr>
          <w:trHeight w:val="420"/>
        </w:trPr>
        <w:tc>
          <w:tcPr>
            <w:tcW w:w="781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AACA1" w14:textId="77777777" w:rsidR="009A3B27" w:rsidRDefault="00000000">
            <w:pPr>
              <w:widowControl w:val="0"/>
              <w:spacing w:line="240" w:lineRule="auto"/>
            </w:pPr>
            <w:r>
              <w:rPr>
                <w:b/>
              </w:rPr>
              <w:t>Gutschriftbetrag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D568F" w14:textId="77777777" w:rsidR="009A3B2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00,00 €</w:t>
            </w:r>
          </w:p>
        </w:tc>
      </w:tr>
    </w:tbl>
    <w:p w14:paraId="3C2F1730" w14:textId="77777777" w:rsidR="009A3B27" w:rsidRDefault="009A3B27"/>
    <w:p w14:paraId="166900D3" w14:textId="16DE07F3" w:rsidR="009A3B27" w:rsidRPr="00893D3B" w:rsidRDefault="00000000">
      <w:pPr>
        <w:rPr>
          <w:sz w:val="24"/>
          <w:szCs w:val="24"/>
        </w:rPr>
      </w:pPr>
      <w:r>
        <w:rPr>
          <w:sz w:val="24"/>
          <w:szCs w:val="24"/>
        </w:rPr>
        <w:t>Wir überweisen Ihnen den Gutschriftbetrag innerhalb der nächsten Tage auf Ihr Bankkonto.</w:t>
      </w:r>
      <w:r w:rsidR="00893D3B">
        <w:rPr>
          <w:sz w:val="24"/>
          <w:szCs w:val="24"/>
        </w:rPr>
        <w:t xml:space="preserve"> </w:t>
      </w:r>
      <w:r>
        <w:t>Bei Rückfragen stehe ich Ihnen gerne zur Verfügung.</w:t>
      </w:r>
    </w:p>
    <w:p w14:paraId="55516083" w14:textId="77777777" w:rsidR="009A3B27" w:rsidRDefault="009A3B27"/>
    <w:p w14:paraId="2DF074D5" w14:textId="77777777" w:rsidR="009A3B27" w:rsidRDefault="00000000">
      <w:r>
        <w:t>Freundliche Grüße</w:t>
      </w:r>
    </w:p>
    <w:p w14:paraId="7CBED0CA" w14:textId="77777777" w:rsidR="009A3B27" w:rsidRDefault="009A3B27"/>
    <w:p w14:paraId="3F5CC52D" w14:textId="77777777" w:rsidR="009A3B27" w:rsidRDefault="00000000">
      <w:r>
        <w:t>(Unterschrift)</w:t>
      </w:r>
    </w:p>
    <w:p w14:paraId="6505297C" w14:textId="77777777" w:rsidR="009A3B27" w:rsidRDefault="009A3B27"/>
    <w:p w14:paraId="12156798" w14:textId="77777777" w:rsidR="009A3B27" w:rsidRDefault="00000000">
      <w:r>
        <w:t>Name Projektanbieter</w:t>
      </w:r>
    </w:p>
    <w:p w14:paraId="5A33FB1F" w14:textId="77777777" w:rsidR="009A3B27" w:rsidRDefault="00000000">
      <w:r>
        <w:rPr>
          <w:noProof/>
        </w:rPr>
        <w:drawing>
          <wp:anchor distT="0" distB="0" distL="0" distR="0" simplePos="0" relativeHeight="251658240" behindDoc="1" locked="0" layoutInCell="1" hidden="0" allowOverlap="1" wp14:anchorId="1735CA5A" wp14:editId="05A09C5D">
            <wp:simplePos x="0" y="0"/>
            <wp:positionH relativeFrom="margin">
              <wp:posOffset>2864175</wp:posOffset>
            </wp:positionH>
            <wp:positionV relativeFrom="margin">
              <wp:posOffset>-476249</wp:posOffset>
            </wp:positionV>
            <wp:extent cx="3350419" cy="47148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0419" cy="471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9A3B27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2DABB" w14:textId="77777777" w:rsidR="00A90C4E" w:rsidRDefault="00A90C4E">
      <w:pPr>
        <w:spacing w:line="240" w:lineRule="auto"/>
      </w:pPr>
      <w:r>
        <w:separator/>
      </w:r>
    </w:p>
  </w:endnote>
  <w:endnote w:type="continuationSeparator" w:id="0">
    <w:p w14:paraId="198D8868" w14:textId="77777777" w:rsidR="00A90C4E" w:rsidRDefault="00A90C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A63C1" w14:textId="77777777" w:rsidR="009A3B27" w:rsidRDefault="00000000">
    <w:pPr>
      <w:rPr>
        <w:sz w:val="14"/>
        <w:szCs w:val="14"/>
      </w:rPr>
    </w:pPr>
    <w:r>
      <w:rPr>
        <w:sz w:val="14"/>
        <w:szCs w:val="14"/>
      </w:rPr>
      <w:t>Musterfirma</w:t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  <w:t>Bankverbindung: Musterbank Konto</w:t>
    </w:r>
    <w:r>
      <w:rPr>
        <w:sz w:val="14"/>
        <w:szCs w:val="14"/>
      </w:rPr>
      <w:tab/>
    </w:r>
    <w:r>
      <w:rPr>
        <w:sz w:val="14"/>
        <w:szCs w:val="14"/>
      </w:rPr>
      <w:tab/>
    </w:r>
    <w:proofErr w:type="spellStart"/>
    <w:r>
      <w:rPr>
        <w:sz w:val="14"/>
        <w:szCs w:val="14"/>
      </w:rPr>
      <w:t>USt-IdNr</w:t>
    </w:r>
    <w:proofErr w:type="spellEnd"/>
    <w:r>
      <w:rPr>
        <w:sz w:val="14"/>
        <w:szCs w:val="14"/>
      </w:rPr>
      <w:t>.: DE123456789</w:t>
    </w:r>
  </w:p>
  <w:p w14:paraId="7021E470" w14:textId="77777777" w:rsidR="009A3B27" w:rsidRDefault="00000000">
    <w:pPr>
      <w:rPr>
        <w:sz w:val="14"/>
        <w:szCs w:val="14"/>
      </w:rPr>
    </w:pPr>
    <w:r>
      <w:rPr>
        <w:sz w:val="14"/>
        <w:szCs w:val="14"/>
      </w:rPr>
      <w:t>Musterstraße 9</w:t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  <w:t>IBAN: DE12 1234 1234 1234 1234 56</w:t>
    </w:r>
    <w:r>
      <w:rPr>
        <w:sz w:val="14"/>
        <w:szCs w:val="14"/>
      </w:rPr>
      <w:tab/>
    </w:r>
    <w:r>
      <w:rPr>
        <w:sz w:val="14"/>
        <w:szCs w:val="14"/>
      </w:rPr>
      <w:tab/>
      <w:t>HRB: 121212</w:t>
    </w:r>
  </w:p>
  <w:p w14:paraId="5F458A4E" w14:textId="77777777" w:rsidR="009A3B27" w:rsidRDefault="00000000">
    <w:pPr>
      <w:rPr>
        <w:sz w:val="14"/>
        <w:szCs w:val="14"/>
      </w:rPr>
    </w:pPr>
    <w:r>
      <w:rPr>
        <w:sz w:val="14"/>
        <w:szCs w:val="14"/>
      </w:rPr>
      <w:t>12345 Musterstadt</w:t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  <w:t xml:space="preserve">BIC: MUSTER123 </w:t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  <w:t>Handelsgericht: Musterort</w:t>
    </w:r>
  </w:p>
  <w:p w14:paraId="09D7C8A7" w14:textId="77777777" w:rsidR="009A3B27" w:rsidRDefault="00000000">
    <w:pPr>
      <w:rPr>
        <w:sz w:val="14"/>
        <w:szCs w:val="14"/>
      </w:rPr>
    </w:pPr>
    <w:r>
      <w:rPr>
        <w:sz w:val="14"/>
        <w:szCs w:val="14"/>
      </w:rPr>
      <w:t>Tel. Nr.: 01234 - 456 (12)</w:t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  <w:t>Geschäftsführer: Max Mustermann</w:t>
    </w:r>
  </w:p>
  <w:p w14:paraId="36395AE0" w14:textId="4F464ED9" w:rsidR="009A3B27" w:rsidRDefault="00000000">
    <w:pPr>
      <w:rPr>
        <w:sz w:val="14"/>
        <w:szCs w:val="14"/>
      </w:rPr>
    </w:pPr>
    <w:r>
      <w:rPr>
        <w:sz w:val="14"/>
        <w:szCs w:val="14"/>
      </w:rPr>
      <w:t>E-Mail: muster.max@musterfirma.de</w:t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 w:rsidR="00893D3B">
      <w:rPr>
        <w:sz w:val="14"/>
        <w:szCs w:val="14"/>
      </w:rPr>
      <w:t>Web</w:t>
    </w:r>
    <w:r>
      <w:rPr>
        <w:sz w:val="14"/>
        <w:szCs w:val="14"/>
      </w:rPr>
      <w:t>:</w:t>
    </w:r>
    <w:r w:rsidR="00893D3B">
      <w:rPr>
        <w:sz w:val="14"/>
        <w:szCs w:val="14"/>
      </w:rPr>
      <w:t xml:space="preserve"> </w:t>
    </w:r>
    <w:r>
      <w:rPr>
        <w:sz w:val="14"/>
        <w:szCs w:val="14"/>
      </w:rPr>
      <w:t>www.musterunternehmen.de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5A490" w14:textId="77777777" w:rsidR="00A90C4E" w:rsidRDefault="00A90C4E">
      <w:pPr>
        <w:spacing w:line="240" w:lineRule="auto"/>
      </w:pPr>
      <w:r>
        <w:separator/>
      </w:r>
    </w:p>
  </w:footnote>
  <w:footnote w:type="continuationSeparator" w:id="0">
    <w:p w14:paraId="46D9BBF3" w14:textId="77777777" w:rsidR="00A90C4E" w:rsidRDefault="00A90C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B27"/>
    <w:rsid w:val="00247EBC"/>
    <w:rsid w:val="00893D3B"/>
    <w:rsid w:val="009A3B27"/>
    <w:rsid w:val="00A9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B730"/>
  <w15:docId w15:val="{42390906-7862-4A74-BC84-C262B456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893D3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3D3B"/>
  </w:style>
  <w:style w:type="paragraph" w:styleId="Fuzeile">
    <w:name w:val="footer"/>
    <w:basedOn w:val="Standard"/>
    <w:link w:val="FuzeileZchn"/>
    <w:uiPriority w:val="99"/>
    <w:unhideWhenUsed/>
    <w:rsid w:val="00893D3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3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729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Studentin Diana Meier</cp:lastModifiedBy>
  <cp:revision>2</cp:revision>
  <dcterms:created xsi:type="dcterms:W3CDTF">2024-05-17T11:32:00Z</dcterms:created>
  <dcterms:modified xsi:type="dcterms:W3CDTF">2024-05-17T11:34:00Z</dcterms:modified>
</cp:coreProperties>
</file>